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上海三申压力蒸汽灭菌器YM100定时数控 高压灭菌锅100升(YM100Z)</w:t>
      </w:r>
    </w:p>
    <w:p>
      <w:pPr/>
      <w:r>
        <w:rPr/>
        <w:t xml:space="preserve">容积：100L
工作电源：AC 220V / 50Hz
额定功率：3.8kW
控制方式：定时数控
外形尺寸：70×51×104cm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440px; height:4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16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432px; height:43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379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338px; height:44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440px; height:334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259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353px; height:44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367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440px; height:335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278px; height:44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pict>
          <v:shape type="#_x0000_t75" stroked="f" style="width:309px; height:440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/>
      <w:r>
        <w:pict>
          <v:shape type="#_x0000_t75" stroked="f" style="width:440px; height:361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/>
      <w:r>
        <w:pict>
          <v:shape type="#_x0000_t75" stroked="f" style="width:278px; height:439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/>
    <w:p>
      <w:pPr/>
      <w:r>
        <w:rPr>
          <w:b w:val="1"/>
          <w:bCs w:val="1"/>
        </w:rPr>
        <w:t xml:space="preserve">产品型号：YM30Z/YM50Z/YM75Z/YM100Z</w:t>
      </w:r>
    </w:p>
    <w:p>
      <w:pPr/>
      <w:r>
        <w:rPr>
          <w:b w:val="1"/>
          <w:bCs w:val="1"/>
        </w:rPr>
        <w:t xml:space="preserve">性能特点:</w:t>
      </w:r>
    </w:p>
    <w:p>
      <w:pPr/>
      <w:r>
        <w:rPr/>
        <w:t xml:space="preserve">
	不锈钢材质制成，经久耐用；</w:t>
      </w:r>
      <w:br/>
      <w:r>
        <w:rPr/>
        <w:t xml:space="preserve">
	轻启翻盖结构，轻松、省力、省空间；</w:t>
      </w:r>
      <w:br/>
      <w:r>
        <w:rPr/>
        <w:t xml:space="preserve">
	控制面板的倾斜设计，便于观察和操作；</w:t>
      </w:r>
      <w:br/>
      <w:r>
        <w:rPr/>
        <w:t xml:space="preserve">
	微电脑程序控制灭菌程序中的加热和计时过程；</w:t>
      </w:r>
      <w:br/>
      <w:r>
        <w:rPr/>
        <w:t xml:space="preserve">
	LED数码管和指示灯，动态显示设备运行状态；</w:t>
      </w:r>
      <w:br/>
      <w:r>
        <w:rPr/>
        <w:t xml:space="preserve">
	电脑板具有PID功能，通过自整定修正加热参数，可以防止冲温。控温精度达到±0.5℃以内；</w:t>
      </w:r>
      <w:br/>
      <w:r>
        <w:rPr/>
        <w:t xml:space="preserve">
	低水位自动补水（防干烧）功能，且有声光报警系统，补完水自动恢复加热；</w:t>
      </w:r>
      <w:br/>
      <w:r>
        <w:rPr/>
        <w:t xml:space="preserve">
	重力排汽法设计，腔内纯蒸汽环境，灭菌效果可靠；</w:t>
      </w:r>
      <w:br/>
      <w:r>
        <w:rPr/>
        <w:t xml:space="preserve">
	径向自胀式硅橡胶密封圈，密封效果好，使用寿命长；</w:t>
      </w:r>
      <w:br/>
      <w:r>
        <w:rPr/>
        <w:t xml:space="preserve">
	温度超过设定值2℃，自动停止加热，同时声光报警；</w:t>
      </w:r>
      <w:br/>
      <w:r>
        <w:rPr/>
        <w:t xml:space="preserve">
	超压到0.17MPa安全阀自动泄放蒸汽，保护设备；</w:t>
      </w:r>
      <w:br/>
      <w:r>
        <w:rPr/>
        <w:t xml:space="preserve">
	放水阀可以排放桶内浓缩水，防止结垢；</w:t>
      </w:r>
      <w:br/>
      <w:r>
        <w:rPr/>
        <w:t xml:space="preserve">
	带刹车的万向脚轮移位轻捷，定位方便；</w:t>
      </w:r>
      <w:br/>
      <w:r>
        <w:rPr/>
        <w:t xml:space="preserve">
	浸入式电加热管，热效率高。</w:t>
      </w:r>
      <w:br/>
      <w:r>
        <w:rPr/>
        <w:t xml:space="preserve">
	 </w:t>
      </w:r>
    </w:p>
    <w:p>
      <w:pPr/>
      <w:r>
        <w:rPr>
          <w:b w:val="1"/>
          <w:bCs w:val="1"/>
        </w:rPr>
        <w:t xml:space="preserve">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原型号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容积(L)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补水压力(MPa)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工作压力(MPa)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保温时间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器内温差（℃）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外形尺寸(cm)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YM30Z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YX350Z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～220V/50Hz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30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≥0.2≤0.4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随温度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室温 +5～126自选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1～99.59min/h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＜1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70*×51×73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77×65×82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YM50Z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YX400Z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70×51×82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77×65×96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YM75Z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YX450Z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70×51×93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77×65×106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YM100Z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YX450Z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3.8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100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70×51×104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77×65×116</w:t>
            </w:r>
          </w:p>
        </w:tc>
      </w:tr>
    </w:tbl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上海三申压力蒸汽灭菌器YM100定时数控 高压灭菌锅100升(YM100Z) 产品文档</dc:title>
  <dc:description/>
  <dc:subject>产品介绍与参数</dc:subject>
  <cp:keywords/>
  <cp:category/>
  <cp:lastModifiedBy/>
  <dcterms:created xsi:type="dcterms:W3CDTF">2026-11-01T00:30:41+08:00</dcterms:created>
  <dcterms:modified xsi:type="dcterms:W3CDTF">2026-11-01T00:30:41+08:00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