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上海三申不锈钢立式电热蒸汽灭菌器YM50FGN（干燥内排）50L（已停产）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容积：50L
工作电源：AC 220V / 50Hz
额定功率：3kW
工作温度：室温+5℃～126℃
控温精度：±0.5℃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性能特点：</w:t>
      </w:r>
    </w:p>
    <w:p>
      <w:pPr/>
      <w:r>
        <w:rPr/>
        <w:t xml:space="preserve">不锈钢材质制成，经久耐用；</w:t>
      </w:r>
    </w:p>
    <w:p>
      <w:pPr/>
      <w:r>
        <w:rPr/>
        <w:t xml:space="preserve">轻启翻盖结构，上盖自动弹起，轻松省力；</w:t>
      </w:r>
    </w:p>
    <w:p>
      <w:pPr/>
      <w:r>
        <w:rPr/>
        <w:t xml:space="preserve">控制面板的斜面设计，便于观察操作；</w:t>
      </w:r>
    </w:p>
    <w:p>
      <w:pPr/>
      <w:r>
        <w:rPr/>
        <w:t xml:space="preserve">微电脑程序控制灭菌程序中的排放冷空气、加热、保温计时和泄压方法；</w:t>
      </w:r>
    </w:p>
    <w:p>
      <w:pPr/>
      <w:r>
        <w:rPr/>
        <w:t xml:space="preserve">LED数码管和指示灯，动态显示设备运行状态；</w:t>
      </w:r>
    </w:p>
    <w:p>
      <w:pPr/>
      <w:r>
        <w:rPr/>
        <w:t xml:space="preserve">电脑板具有PID功能，通过自整定修正加热参数，可以防止冲温，控温精度达到±0.5℃以内；</w:t>
      </w:r>
    </w:p>
    <w:p>
      <w:pPr/>
      <w:r>
        <w:rPr/>
        <w:t xml:space="preserve">低水位控制功能，水位不足自动停止加热并有指示提示；</w:t>
      </w:r>
    </w:p>
    <w:p>
      <w:pPr/>
      <w:r>
        <w:rPr/>
        <w:t xml:space="preserve">具有"内循环"功能，无蒸汽释放到室内；</w:t>
      </w:r>
    </w:p>
    <w:p>
      <w:pPr/>
      <w:r>
        <w:rPr/>
        <w:t xml:space="preserve">具有干燥功能，可以改善布包表面的潮湿程度；</w:t>
      </w:r>
    </w:p>
    <w:p>
      <w:pPr/>
      <w:r>
        <w:rPr/>
        <w:t xml:space="preserve">温度超过设定值2℃，自动停止加热，同时声光报警；</w:t>
      </w:r>
    </w:p>
    <w:p>
      <w:pPr/>
      <w:r>
        <w:rPr/>
        <w:t xml:space="preserve">超压到0.17MPa安全阀自动泄放蒸汽，保护设备；</w:t>
      </w:r>
    </w:p>
    <w:p>
      <w:pPr/>
      <w:r>
        <w:rPr/>
        <w:t xml:space="preserve">灭菌器腔内有压力不能开盖的安全措施；</w:t>
      </w:r>
    </w:p>
    <w:p>
      <w:pPr/>
      <w:r>
        <w:rPr/>
        <w:t xml:space="preserve">盖子未关闭到位，不加热；</w:t>
      </w:r>
    </w:p>
    <w:p>
      <w:pPr/>
      <w:r>
        <w:rPr/>
        <w:t xml:space="preserve">并有LED灯指示；</w:t>
      </w:r>
    </w:p>
    <w:p>
      <w:pPr/>
      <w:r>
        <w:rPr/>
        <w:t xml:space="preserve">器内压力的安全状态有LED灯指示；</w:t>
      </w:r>
    </w:p>
    <w:p>
      <w:pPr/>
      <w:r>
        <w:rPr/>
        <w:t xml:space="preserve">低水位控制功能，水位不足自动停止加热并有指示提示；</w:t>
      </w:r>
    </w:p>
    <w:p>
      <w:pPr/>
      <w:r>
        <w:rPr/>
        <w:t xml:space="preserve">灭菌效果可靠；</w:t>
      </w:r>
    </w:p>
    <w:p>
      <w:pPr/>
      <w:r>
        <w:rPr/>
        <w:t xml:space="preserve">放水阀可以排放桶内浓缩水，防止结垢；</w:t>
      </w:r>
    </w:p>
    <w:p>
      <w:pPr/>
      <w:r>
        <w:rPr/>
        <w:t xml:space="preserve">带刹车的万向脚轮移位轻捷，定位方便；</w:t>
      </w:r>
    </w:p>
    <w:p>
      <w:pPr/>
      <w:r>
        <w:rPr/>
        <w:t xml:space="preserve">浸入式电加热管，热效率高。</w:t>
      </w:r>
    </w:p>
    <w:p>
      <w:pPr/>
      <w:r>
        <w:rPr/>
        <w:t xml:space="preserve">本产品属于简单压力容器，按规定无需办理使用证即可使用。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技术参数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YM50FGN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YM75FGN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容积（L）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75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3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AC220V/50HZ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冷却水压(Mpa)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≥0.2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室温+5～126 自选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保温时间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1～99.59min/h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控温精度(℃)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±0.5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＜2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温度波动值（℃）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±0.5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使用介质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蒸馏水或纯净水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网篮尺寸（cm）/个数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Ф38×18/2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Ф38×25/2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70×51×93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包装尺寸(cm)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77×65×96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77×65×106</w:t>
            </w:r>
          </w:p>
        </w:tc>
      </w:tr>
    </w:tbl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上海三申不锈钢立式电热蒸汽灭菌器YM50FGN（干燥内排）50L（已停产） 产品文档</dc:title>
  <dc:description/>
  <dc:subject>产品介绍与参数</dc:subject>
  <cp:keywords/>
  <cp:category/>
  <cp:lastModifiedBy/>
  <dcterms:created xsi:type="dcterms:W3CDTF">2026-11-02T02:11:34+08:00</dcterms:created>
  <dcterms:modified xsi:type="dcterms:W3CDTF">2026-11-02T02:11:34+08:00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