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上海三申YM75CM立式压力蒸汽灭菌器压力蒸汽灭菌锅（已停产）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容积：75L
工作电源：AC 220V / 50Hz
额定功率：3kW
工作温度：室温+5℃～126℃
温度波动值：±0.3℃</w:t>
      </w:r>
    </w:p>
    <w:p>
      <w:pPr>
        <w:jc w:val="center"/>
      </w:pPr>
      <w:r>
        <w:pict>
          <v:shape type="#_x0000_t75" stroked="f" style="width:240pt; height:2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</w:rPr>
        <w:t xml:space="preserve">产品型号：YM50CM、YM75CM</w:t>
      </w:r>
    </w:p>
    <w:p>
      <w:pPr/>
      <w:r>
        <w:rPr>
          <w:b w:val="1"/>
          <w:bCs w:val="1"/>
        </w:rPr>
        <w:t xml:space="preserve">性能特点</w:t>
      </w:r>
    </w:p>
    <w:p>
      <w:pPr/>
      <w:r>
        <w:rPr/>
        <w:t xml:space="preserve">
				镜面不锈钢外壳以及不锈钢灭菌腔体、器盖和篮筐，经久耐用；</w:t>
      </w:r>
      <w:br/>
      <w:r>
        <w:rPr/>
        <w:t xml:space="preserve">
				触摸式液晶屏操作显示和配合微电脑全程自动控制，实现灭菌过程全自动；</w:t>
      </w:r>
      <w:br/>
      <w:r>
        <w:rPr/>
        <w:t xml:space="preserve">
				人机对话的界面，通过确认方法实现程序的设置，有效防止误操作；</w:t>
      </w:r>
      <w:br/>
      <w:r>
        <w:rPr/>
        <w:t xml:space="preserve">
				液晶屏即时提供灭菌过程的参数及器内状态；</w:t>
      </w:r>
      <w:br/>
      <w:r>
        <w:rPr/>
        <w:t xml:space="preserve">
				预设三种（辅料、器械、培养基）常用的可靠灭菌程序，可供使用选择，另有一个自定义空间供特殊用途个性设置；</w:t>
      </w:r>
      <w:br/>
      <w:r>
        <w:rPr/>
        <w:t xml:space="preserve">
				具有"内循环"功能，灭菌过程中无蒸汽释放到室内；</w:t>
      </w:r>
      <w:br/>
      <w:r>
        <w:rPr/>
        <w:t xml:space="preserve">
				控温精度高，温度漂移小于±0.3℃，腔内温度差小于1℃；</w:t>
      </w:r>
      <w:br/>
      <w:r>
        <w:rPr/>
        <w:t xml:space="preserve">
				径向自胀式硅橡胶密封圈，密封效果好，使用寿命长；</w:t>
      </w:r>
      <w:br/>
      <w:r>
        <w:rPr/>
        <w:t xml:space="preserve">
				控制面板的倾斜设计，便于观察操作；</w:t>
      </w:r>
      <w:br/>
      <w:r>
        <w:rPr/>
        <w:t xml:space="preserve">
				超温（超过设定温度2℃）报警，停止继续加热；</w:t>
      </w:r>
      <w:br/>
      <w:r>
        <w:rPr/>
        <w:t xml:space="preserve">
				超压（≥0.17MPa）安全阀泄放蒸汽保护功能；</w:t>
      </w:r>
      <w:br/>
      <w:r>
        <w:rPr/>
        <w:t xml:space="preserve">
				灭菌器腔内有压力，不能开盖的安全措施；</w:t>
      </w:r>
      <w:br/>
      <w:r>
        <w:rPr/>
        <w:t xml:space="preserve">
				盖子未关闭到位，不加热；并有LED灯指示；</w:t>
      </w:r>
      <w:br/>
      <w:r>
        <w:rPr/>
        <w:t xml:space="preserve">
				器内压力的安全状态有LED灯指示；</w:t>
      </w:r>
      <w:br/>
      <w:r>
        <w:rPr/>
        <w:t xml:space="preserve">
				超范围设置，设备不予认可，并有相应警告；</w:t>
      </w:r>
      <w:br/>
      <w:r>
        <w:rPr/>
        <w:t xml:space="preserve">
				灭菌结束后提供本次过程的基本数据；</w:t>
      </w:r>
      <w:br/>
      <w:r>
        <w:rPr/>
        <w:t xml:space="preserve">
				可以选择配置数据打印功能，打印本次灭菌的基本数据；</w:t>
      </w:r>
      <w:br/>
      <w:r>
        <w:rPr/>
        <w:t xml:space="preserve">
				带刹车的万向脚轮，移位轻便，定位方便</w:t>
      </w:r>
      <w:br/>
      <w:r>
        <w:rPr/>
        <w:t xml:space="preserve">
				特别适宜于实验室环境下的使用需要。</w:t>
      </w:r>
      <w:br/>
      <w:r>
        <w:rPr/>
        <w:t xml:space="preserve">
				 </w:t>
      </w:r>
    </w:p>
    <w:p>
      <w:pPr/>
      <w:r>
        <w:rPr>
          <w:b w:val="1"/>
          <w:bCs w:val="1"/>
        </w:rPr>
        <w:t xml:space="preserve">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打印功能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冷却压力(MPa)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保温时间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温度波动值（℃）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容积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使用介质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网篮尺寸(cm)个数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YM50CM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～220V/50Hz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选配（购买前）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≥0.2≤0.4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室温+5～126 自选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1～600分钟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±0.3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按规定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Ø38×18/2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77×65×93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YM75CM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70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Ø38×25/2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		77××106</w:t>
            </w:r>
          </w:p>
          <w:p>
            <w:pPr/>
            <w:r>
              <w:rPr>
                <w:sz w:val="20"/>
                <w:szCs w:val="20"/>
              </w:rPr>
              <w:t xml:space="preserve">
								 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上海三申YM75CM立式压力蒸汽灭菌器压力蒸汽灭菌锅（已停产） 产品文档</dc:title>
  <dc:description/>
  <dc:subject>产品介绍与参数</dc:subject>
  <cp:keywords/>
  <cp:category/>
  <cp:lastModifiedBy/>
  <dcterms:created xsi:type="dcterms:W3CDTF">2026-11-03T06:06:42+08:00</dcterms:created>
  <dcterms:modified xsi:type="dcterms:W3CDTF">2026-11-03T06:06:42+08:00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