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YM30LII立式压力蒸汽灭菌器高压灭菌锅</w:t>
      </w:r>
    </w:p>
    <w:p>
      <w:pPr/>
      <w:r>
        <w:rPr/>
        <w:t xml:space="preserve">容积：30L
工作电源：AC 220V / 50Hz
额定功率：3kW
工作温度：105～136℃
保温时间：≤999min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    性能特点:
</w:t>
      </w:r>
    </w:p>
    <w:p>
      <w:pPr/>
      <w:r>
        <w:rPr/>
        <w:t xml:space="preserve">
    S30408不锈钢材质,径向自胀式硅胶密封圈;
</w:t>
      </w:r>
    </w:p>
    <w:p>
      <w:pPr/>
      <w:r>
        <w:rPr/>
        <w:t xml:space="preserve">
    拨杆弹盖结构，开盖自动弹起，上盖有耐高温防烫保护结构;
</w:t>
      </w:r>
    </w:p>
    <w:p>
      <w:pPr/>
      <w:r>
        <w:rPr/>
        <w:t xml:space="preserve">
    控制显示面板置于翻盖上面,便于操作观察；
</w:t>
      </w:r>
    </w:p>
    <w:p>
      <w:pPr/>
      <w:r>
        <w:rPr/>
        <w:t xml:space="preserve">微电脑程序控制灭菌过程中的加热、保温计时、多种自定义程序供选择使用;</w:t>
      </w:r>
    </w:p>
    <w:p>
      <w:pPr/>
      <w:r>
        <w:rPr/>
        <w:t xml:space="preserve">
    LED数码管和指示灯，动态显示设备运行状态;
</w:t>
      </w:r>
    </w:p>
    <w:p>
      <w:pPr/>
      <w:r>
        <w:rPr/>
        <w:t xml:space="preserve">
    压力表同时显示桶内压力和温度;
</w:t>
      </w:r>
    </w:p>
    <w:p>
      <w:pPr/>
      <w:r>
        <w:rPr/>
        <w:t xml:space="preserve">
    电脑板具有PID功能，通过自整定修正加热参数、防止冲温，温控精度达到±0.5℃以内;
</w:t>
      </w:r>
    </w:p>
    <w:p>
      <w:pPr/>
      <w:r>
        <w:rPr/>
        <w:t xml:space="preserve">
    压力安全联锁装置,有压状态下上盖无法打开;
</w:t>
      </w:r>
    </w:p>
    <w:p>
      <w:pPr/>
      <w:r>
        <w:rPr/>
        <w:t xml:space="preserve">低水位控制功能，水位不足自动补水，补水完毕自动恢复加热;</w:t>
      </w:r>
    </w:p>
    <w:p>
      <w:pPr/>
      <w:r>
        <w:rPr/>
        <w:t xml:space="preserve">
    温度超过设定值2℃，自动停止加热，同时声光报警;
</w:t>
      </w:r>
    </w:p>
    <w:p>
      <w:pPr/>
      <w:r>
        <w:rPr/>
        <w:t xml:space="preserve">
    灭菌器压力容器设计压力0.25Mpa、工作压力0.23Mpa,安全阀泄放压力0.24Mpa;
</w:t>
      </w:r>
    </w:p>
    <w:p>
      <w:pPr/>
      <w:r>
        <w:rPr/>
        <w:t xml:space="preserve">工作温度可在105-136℃范围内任意设置;</w:t>
      </w:r>
    </w:p>
    <w:p>
      <w:pPr/>
      <w:r>
        <w:rPr/>
        <w:t xml:space="preserve">
    内设TT/PT温度、压力测试验证接;
</w:t>
      </w:r>
    </w:p>
    <w:p>
      <w:pPr/>
      <w:r>
        <w:rPr/>
        <w:t xml:space="preserve">
    带刹车的万向脚轮，移位轻捷，定向方便;
</w:t>
      </w:r>
    </w:p>
    <w:p>
      <w:pPr/>
      <w:r>
        <w:rPr/>
        <w:t xml:space="preserve">
    灾菌结束蜂鸣器提示功能;
</w:t>
      </w:r>
    </w:p>
    <w:p>
      <w:pPr/>
      <w:r>
        <w:rPr/>
        <w:t xml:space="preserve">
    本产品属于简单压力容器,按规定无需办理使用证即可使用。
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    技术参数
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型号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YM30LII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YM50LII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YM75LII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YM100LII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容积（L）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50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75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100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功率(Kw)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3.8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工作电源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4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AC220V/50HZ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补水水压(Mpa)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4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≥0.2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工作温度(℃)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4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105-136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保温时间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4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≤999min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控温精度(℃)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4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±0.5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网篮尺寸（cm）/个数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Ф38×30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Ф38×18/2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Ф38×25/2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Ф38×18/3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外形尺寸(cm)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70×51×73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70×51×82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70×51×93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70×51×104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包装尺寸(cm)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73×61×90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73×61×100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73×61×110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73×61×1290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毛重(kg)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85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100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110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115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净重(kg)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75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85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95
                </w:t>
            </w:r>
          </w:p>
        </w:tc>
      </w:tr>
    </w:tbl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YM30LII立式压力蒸汽灭菌器高压灭菌锅 产品文档</dc:title>
  <dc:description/>
  <dc:subject>产品介绍与参数</dc:subject>
  <cp:keywords/>
  <cp:category/>
  <cp:lastModifiedBy/>
  <dcterms:created xsi:type="dcterms:W3CDTF">2026-10-30T21:53:04+08:00</dcterms:created>
  <dcterms:modified xsi:type="dcterms:W3CDTF">2026-10-30T21:53:04+08:00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